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FDB1" w14:textId="77777777" w:rsidR="00CD0A58" w:rsidRPr="00DD5BF5" w:rsidRDefault="00DD5BF5" w:rsidP="00DD5BF5">
      <w:pPr>
        <w:jc w:val="center"/>
        <w:rPr>
          <w:sz w:val="36"/>
          <w:szCs w:val="36"/>
        </w:rPr>
      </w:pPr>
      <w:r w:rsidRPr="00DD5BF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CBA167" wp14:editId="13FBE428">
            <wp:simplePos x="0" y="0"/>
            <wp:positionH relativeFrom="margin">
              <wp:posOffset>4932045</wp:posOffset>
            </wp:positionH>
            <wp:positionV relativeFrom="margin">
              <wp:posOffset>-533400</wp:posOffset>
            </wp:positionV>
            <wp:extent cx="1285875" cy="1285875"/>
            <wp:effectExtent l="0" t="0" r="0" b="0"/>
            <wp:wrapSquare wrapText="bothSides"/>
            <wp:docPr id="2" name="Bilde 2" descr="http://www.kleppbmx.no/wp-content/uploads/2015/06/kleppbmxlogo_ny-e1434576197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leppbmx.no/wp-content/uploads/2015/06/kleppbmxlogo_ny-e14345761978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A58" w:rsidRPr="00DD5BF5">
        <w:rPr>
          <w:sz w:val="36"/>
          <w:szCs w:val="36"/>
        </w:rPr>
        <w:t>Invitasjon Jentesamling</w:t>
      </w:r>
      <w:r>
        <w:rPr>
          <w:sz w:val="36"/>
          <w:szCs w:val="36"/>
        </w:rPr>
        <w:t xml:space="preserve"> 2018</w:t>
      </w:r>
    </w:p>
    <w:p w14:paraId="16C554AE" w14:textId="3D0AFB7B" w:rsidR="00CD0A58" w:rsidRPr="00DD5BF5" w:rsidRDefault="00DD5BF5" w:rsidP="00DD5BF5">
      <w:pPr>
        <w:jc w:val="center"/>
        <w:rPr>
          <w:sz w:val="28"/>
          <w:szCs w:val="28"/>
        </w:rPr>
      </w:pPr>
      <w:r w:rsidRPr="00DD5BF5">
        <w:rPr>
          <w:sz w:val="28"/>
          <w:szCs w:val="28"/>
        </w:rPr>
        <w:t>Lørdag 2</w:t>
      </w:r>
      <w:r w:rsidR="00DE48CF">
        <w:rPr>
          <w:sz w:val="28"/>
          <w:szCs w:val="28"/>
        </w:rPr>
        <w:t>9</w:t>
      </w:r>
      <w:r w:rsidRPr="00DD5BF5">
        <w:rPr>
          <w:sz w:val="28"/>
          <w:szCs w:val="28"/>
        </w:rPr>
        <w:t xml:space="preserve">/9 – Søndag </w:t>
      </w:r>
      <w:r w:rsidR="00DE48CF">
        <w:rPr>
          <w:sz w:val="28"/>
          <w:szCs w:val="28"/>
        </w:rPr>
        <w:t>30</w:t>
      </w:r>
      <w:r w:rsidRPr="00DD5BF5">
        <w:rPr>
          <w:sz w:val="28"/>
          <w:szCs w:val="28"/>
        </w:rPr>
        <w:t>/9</w:t>
      </w:r>
    </w:p>
    <w:p w14:paraId="7C4AE438" w14:textId="20A76B92" w:rsidR="00B364C2" w:rsidRPr="009D78C6" w:rsidRDefault="007C161F" w:rsidP="009D78C6">
      <w:pPr>
        <w:jc w:val="center"/>
        <w:rPr>
          <w:color w:val="FF0000"/>
          <w:sz w:val="20"/>
          <w:szCs w:val="20"/>
        </w:rPr>
      </w:pPr>
      <w:r w:rsidRPr="009D78C6">
        <w:rPr>
          <w:rFonts w:ascii="Verdana" w:hAnsi="Verdana"/>
          <w:color w:val="FF0000"/>
          <w:sz w:val="17"/>
          <w:szCs w:val="17"/>
          <w:shd w:val="clear" w:color="auto" w:fill="FFFFFF"/>
        </w:rPr>
        <w:t xml:space="preserve">NB! Arrangement </w:t>
      </w:r>
      <w:r w:rsidR="008E733A">
        <w:rPr>
          <w:rFonts w:ascii="Verdana" w:hAnsi="Verdana"/>
          <w:color w:val="FF0000"/>
          <w:sz w:val="17"/>
          <w:szCs w:val="17"/>
          <w:shd w:val="clear" w:color="auto" w:fill="FFFFFF"/>
        </w:rPr>
        <w:t>har blitt</w:t>
      </w:r>
      <w:r w:rsidRPr="009D78C6">
        <w:rPr>
          <w:rFonts w:ascii="Verdana" w:hAnsi="Verdana"/>
          <w:color w:val="FF0000"/>
          <w:sz w:val="17"/>
          <w:szCs w:val="17"/>
          <w:shd w:val="clear" w:color="auto" w:fill="FFFFFF"/>
        </w:rPr>
        <w:t xml:space="preserve"> forskjøvet</w:t>
      </w:r>
      <w:r w:rsidR="001910DB">
        <w:rPr>
          <w:rFonts w:ascii="Verdana" w:hAnsi="Verdana"/>
          <w:color w:val="FF0000"/>
          <w:sz w:val="17"/>
          <w:szCs w:val="17"/>
          <w:shd w:val="clear" w:color="auto" w:fill="FFFFFF"/>
        </w:rPr>
        <w:t xml:space="preserve"> </w:t>
      </w:r>
      <w:r w:rsidRPr="009D78C6">
        <w:rPr>
          <w:rFonts w:ascii="Verdana" w:hAnsi="Verdana"/>
          <w:color w:val="FF0000"/>
          <w:sz w:val="17"/>
          <w:szCs w:val="17"/>
          <w:shd w:val="clear" w:color="auto" w:fill="FFFFFF"/>
        </w:rPr>
        <w:t>en uke etter opprinnelig annonsering</w:t>
      </w:r>
    </w:p>
    <w:p w14:paraId="09494DBC" w14:textId="77777777" w:rsidR="007C161F" w:rsidRDefault="007C161F" w:rsidP="45BE8FED">
      <w:pPr>
        <w:rPr>
          <w:sz w:val="20"/>
          <w:szCs w:val="20"/>
        </w:rPr>
      </w:pPr>
    </w:p>
    <w:p w14:paraId="06E4335F" w14:textId="2B7381DA" w:rsidR="00D53610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Klepp BMX har fått gleden av å arrangere årets jentesamling. Og vi legger opp til en sportslig og sosial helg for alle BMX-jenter. </w:t>
      </w:r>
    </w:p>
    <w:p w14:paraId="62292683" w14:textId="77777777" w:rsidR="00D53610" w:rsidRDefault="00D53610" w:rsidP="45BE8FED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372" w14:paraId="29618608" w14:textId="77777777" w:rsidTr="45BE8FED">
        <w:tc>
          <w:tcPr>
            <w:tcW w:w="4531" w:type="dxa"/>
          </w:tcPr>
          <w:p w14:paraId="74F22D48" w14:textId="6B0AA20D" w:rsidR="00764372" w:rsidRPr="00764372" w:rsidRDefault="45BE8FED" w:rsidP="45BE8FED">
            <w:pPr>
              <w:rPr>
                <w:b/>
                <w:bCs/>
                <w:sz w:val="20"/>
                <w:szCs w:val="20"/>
              </w:rPr>
            </w:pPr>
            <w:r w:rsidRPr="45BE8FED">
              <w:rPr>
                <w:b/>
                <w:bCs/>
                <w:sz w:val="20"/>
                <w:szCs w:val="20"/>
              </w:rPr>
              <w:t>Program Lørdag</w:t>
            </w:r>
          </w:p>
        </w:tc>
        <w:tc>
          <w:tcPr>
            <w:tcW w:w="4531" w:type="dxa"/>
          </w:tcPr>
          <w:p w14:paraId="09C017E6" w14:textId="121DFD37" w:rsidR="00764372" w:rsidRPr="00764372" w:rsidRDefault="45BE8FED" w:rsidP="45BE8FED">
            <w:pPr>
              <w:rPr>
                <w:b/>
                <w:bCs/>
                <w:sz w:val="20"/>
                <w:szCs w:val="20"/>
              </w:rPr>
            </w:pPr>
            <w:r w:rsidRPr="45BE8FED">
              <w:rPr>
                <w:b/>
                <w:bCs/>
                <w:sz w:val="20"/>
                <w:szCs w:val="20"/>
              </w:rPr>
              <w:t>Program Søndag</w:t>
            </w:r>
          </w:p>
        </w:tc>
      </w:tr>
      <w:tr w:rsidR="00764372" w14:paraId="2E6319C2" w14:textId="77777777" w:rsidTr="45BE8FED">
        <w:tc>
          <w:tcPr>
            <w:tcW w:w="4531" w:type="dxa"/>
          </w:tcPr>
          <w:p w14:paraId="1D5FB295" w14:textId="009EE3E4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Trening 10:00 – 12:00</w:t>
            </w:r>
          </w:p>
        </w:tc>
        <w:tc>
          <w:tcPr>
            <w:tcW w:w="4531" w:type="dxa"/>
          </w:tcPr>
          <w:p w14:paraId="7B52B127" w14:textId="608192C1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Frokost 08:00 – 09:00</w:t>
            </w:r>
          </w:p>
        </w:tc>
      </w:tr>
      <w:tr w:rsidR="00764372" w14:paraId="75679F06" w14:textId="77777777" w:rsidTr="45BE8FED">
        <w:tc>
          <w:tcPr>
            <w:tcW w:w="4531" w:type="dxa"/>
          </w:tcPr>
          <w:p w14:paraId="2ADFF33B" w14:textId="4A009488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Lunsj 12:00 – 13:00</w:t>
            </w:r>
          </w:p>
        </w:tc>
        <w:tc>
          <w:tcPr>
            <w:tcW w:w="4531" w:type="dxa"/>
          </w:tcPr>
          <w:p w14:paraId="6C82EA69" w14:textId="790632DF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 xml:space="preserve">Trening 09:00 – 13:00 </w:t>
            </w:r>
          </w:p>
        </w:tc>
      </w:tr>
      <w:tr w:rsidR="00764372" w14:paraId="48F2D058" w14:textId="77777777" w:rsidTr="45BE8FED">
        <w:tc>
          <w:tcPr>
            <w:tcW w:w="4531" w:type="dxa"/>
          </w:tcPr>
          <w:p w14:paraId="234CA424" w14:textId="39F4EFCB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Trening 13:00 – 15:00</w:t>
            </w:r>
          </w:p>
        </w:tc>
        <w:tc>
          <w:tcPr>
            <w:tcW w:w="4531" w:type="dxa"/>
          </w:tcPr>
          <w:p w14:paraId="4E41AF67" w14:textId="6E91D3B6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Lunsj 13:00 – 14:00</w:t>
            </w:r>
          </w:p>
        </w:tc>
      </w:tr>
      <w:tr w:rsidR="00764372" w14:paraId="14FF48A7" w14:textId="77777777" w:rsidTr="45BE8FED">
        <w:tc>
          <w:tcPr>
            <w:tcW w:w="4531" w:type="dxa"/>
          </w:tcPr>
          <w:p w14:paraId="262F9637" w14:textId="7BBF6C33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 xml:space="preserve">Friaktivitet 15:00 – 18:00 </w:t>
            </w:r>
          </w:p>
        </w:tc>
        <w:tc>
          <w:tcPr>
            <w:tcW w:w="4531" w:type="dxa"/>
          </w:tcPr>
          <w:p w14:paraId="0AA27215" w14:textId="11C09883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Slutt 14:00</w:t>
            </w:r>
          </w:p>
        </w:tc>
      </w:tr>
      <w:tr w:rsidR="00764372" w14:paraId="32E6D222" w14:textId="77777777" w:rsidTr="45BE8FED">
        <w:tc>
          <w:tcPr>
            <w:tcW w:w="4531" w:type="dxa"/>
          </w:tcPr>
          <w:p w14:paraId="2092EAEA" w14:textId="5FB5B5E3" w:rsidR="00764372" w:rsidRDefault="45BE8FED" w:rsidP="45BE8FED">
            <w:pPr>
              <w:rPr>
                <w:sz w:val="20"/>
                <w:szCs w:val="20"/>
              </w:rPr>
            </w:pPr>
            <w:r w:rsidRPr="45BE8FED">
              <w:rPr>
                <w:sz w:val="20"/>
                <w:szCs w:val="20"/>
              </w:rPr>
              <w:t>Bowling &amp; Middag 18:00 – 21:00</w:t>
            </w:r>
          </w:p>
        </w:tc>
        <w:tc>
          <w:tcPr>
            <w:tcW w:w="4531" w:type="dxa"/>
          </w:tcPr>
          <w:p w14:paraId="3F4AC7FC" w14:textId="77777777" w:rsidR="00764372" w:rsidRDefault="00764372" w:rsidP="45BE8FED">
            <w:pPr>
              <w:rPr>
                <w:sz w:val="20"/>
                <w:szCs w:val="20"/>
              </w:rPr>
            </w:pPr>
          </w:p>
        </w:tc>
      </w:tr>
    </w:tbl>
    <w:p w14:paraId="347C0FAB" w14:textId="77777777" w:rsidR="00DD5BF5" w:rsidRDefault="00DD5BF5" w:rsidP="45BE8FED">
      <w:pPr>
        <w:rPr>
          <w:sz w:val="20"/>
          <w:szCs w:val="20"/>
        </w:rPr>
      </w:pPr>
    </w:p>
    <w:p w14:paraId="1671F248" w14:textId="3B23A89D" w:rsidR="00CD0A58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Vi tilbyr gratis overnatting for tilreisende i eller i nærheten av Klepp BMX sine lokaler fra fredag til søndag. Lokale jenter er også velkomne til å overnatte fra lørdag til søndag.  NCF støtter samlingen med 10 000 kroner i reisestøtte. </w:t>
      </w:r>
    </w:p>
    <w:p w14:paraId="7F678C1E" w14:textId="77777777" w:rsidR="009F1512" w:rsidRDefault="009F1512" w:rsidP="45BE8FED">
      <w:pPr>
        <w:rPr>
          <w:sz w:val="20"/>
          <w:szCs w:val="20"/>
        </w:rPr>
      </w:pPr>
    </w:p>
    <w:p w14:paraId="12125682" w14:textId="68AF1BF1" w:rsidR="00396482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Trener: Samantha </w:t>
      </w:r>
      <w:proofErr w:type="spellStart"/>
      <w:r w:rsidRPr="45BE8FED">
        <w:rPr>
          <w:sz w:val="20"/>
          <w:szCs w:val="20"/>
        </w:rPr>
        <w:t>Cools</w:t>
      </w:r>
      <w:proofErr w:type="spellEnd"/>
      <w:r w:rsidRPr="45BE8FED">
        <w:rPr>
          <w:sz w:val="20"/>
          <w:szCs w:val="20"/>
        </w:rPr>
        <w:t>-Grønsund, hun har representert Canada i 5 VM (2005-2009, beste resultat 5.plass) og OL i 2008 (7.plass). Nå gift og bosatt i Rogaland.</w:t>
      </w:r>
    </w:p>
    <w:p w14:paraId="20CFE0FE" w14:textId="2835E9CB" w:rsidR="003E2238" w:rsidRDefault="003E2238" w:rsidP="45BE8FE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A2B0338" wp14:editId="26159C27">
            <wp:extent cx="1184148" cy="1601361"/>
            <wp:effectExtent l="0" t="0" r="0" b="0"/>
            <wp:docPr id="1170116589" name="picture" descr="Bilderesultat for samantha c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16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81DC" w14:textId="096904C4" w:rsidR="00CD0A58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Assisteres av: Hanne Pollestad og Brit Heidi Byberg </w:t>
      </w:r>
    </w:p>
    <w:p w14:paraId="36B6EFAC" w14:textId="77777777" w:rsidR="00BB2387" w:rsidRDefault="00BB2387" w:rsidP="45BE8FED">
      <w:pPr>
        <w:rPr>
          <w:sz w:val="20"/>
          <w:szCs w:val="20"/>
        </w:rPr>
      </w:pPr>
    </w:p>
    <w:p w14:paraId="5CAF12DB" w14:textId="5CC43BCD" w:rsidR="45BE8FED" w:rsidRPr="00DE48CF" w:rsidRDefault="45BE8FED" w:rsidP="45BE8FED">
      <w:pPr>
        <w:rPr>
          <w:sz w:val="20"/>
          <w:szCs w:val="20"/>
        </w:rPr>
      </w:pPr>
      <w:r w:rsidRPr="00DE48CF">
        <w:rPr>
          <w:sz w:val="20"/>
          <w:szCs w:val="20"/>
        </w:rPr>
        <w:t xml:space="preserve">Påmeldingsfrist og deltakeravgift: </w:t>
      </w:r>
    </w:p>
    <w:p w14:paraId="1FFB4298" w14:textId="3F94E4F6" w:rsidR="45BE8FED" w:rsidRPr="00DE48CF" w:rsidRDefault="45BE8FED" w:rsidP="45BE8FED">
      <w:pPr>
        <w:pStyle w:val="Listeavsnitt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DE48CF">
        <w:rPr>
          <w:sz w:val="20"/>
          <w:szCs w:val="20"/>
        </w:rPr>
        <w:t>31. august 250,- pr. pers</w:t>
      </w:r>
    </w:p>
    <w:p w14:paraId="6C8B3598" w14:textId="2CED204E" w:rsidR="45BE8FED" w:rsidRPr="00DE48CF" w:rsidRDefault="00602503" w:rsidP="45BE8FED">
      <w:pPr>
        <w:pStyle w:val="Listeavsnitt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26</w:t>
      </w:r>
      <w:r w:rsidR="45BE8FED" w:rsidRPr="00DE48CF">
        <w:rPr>
          <w:sz w:val="20"/>
          <w:szCs w:val="20"/>
        </w:rPr>
        <w:t>. september 350,- pr. pers</w:t>
      </w:r>
    </w:p>
    <w:p w14:paraId="6DC14FF0" w14:textId="6DBAF62B" w:rsidR="45BE8FED" w:rsidRPr="00DE48CF" w:rsidRDefault="45BE8FED" w:rsidP="45BE8FED">
      <w:pPr>
        <w:jc w:val="both"/>
        <w:rPr>
          <w:sz w:val="20"/>
          <w:szCs w:val="20"/>
        </w:rPr>
      </w:pPr>
      <w:r w:rsidRPr="00DE48CF">
        <w:rPr>
          <w:sz w:val="20"/>
          <w:szCs w:val="20"/>
        </w:rPr>
        <w:t>Deltakeravgift inkluderer treneravgift, aktiviteter og måltider i henhold til program.</w:t>
      </w:r>
    </w:p>
    <w:p w14:paraId="71B32C50" w14:textId="1495ECB5" w:rsidR="45BE8FED" w:rsidRDefault="45BE8FED" w:rsidP="45BE8FED">
      <w:pPr>
        <w:rPr>
          <w:sz w:val="20"/>
          <w:szCs w:val="20"/>
        </w:rPr>
      </w:pPr>
    </w:p>
    <w:p w14:paraId="5D4FF890" w14:textId="616F1E51" w:rsidR="45BE8FED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Påmelding via </w:t>
      </w:r>
      <w:proofErr w:type="spellStart"/>
      <w:r w:rsidRPr="45BE8FED">
        <w:rPr>
          <w:sz w:val="20"/>
          <w:szCs w:val="20"/>
        </w:rPr>
        <w:t>EQtiming</w:t>
      </w:r>
      <w:proofErr w:type="spellEnd"/>
      <w:r w:rsidRPr="45BE8FED">
        <w:rPr>
          <w:sz w:val="20"/>
          <w:szCs w:val="20"/>
        </w:rPr>
        <w:t xml:space="preserve">: </w:t>
      </w:r>
      <w:hyperlink r:id="rId7">
        <w:r w:rsidRPr="45BE8FED">
          <w:rPr>
            <w:rStyle w:val="Hyperkobling"/>
            <w:rFonts w:ascii="Helvetica" w:eastAsia="Helvetica" w:hAnsi="Helvetica" w:cs="Helvetica"/>
            <w:color w:val="365899"/>
            <w:sz w:val="20"/>
            <w:szCs w:val="20"/>
          </w:rPr>
          <w:t>http://www.eqtiming.no/quick/index.php?page=eqtevent&amp;eventuid=43477&amp;search=bmx&amp;focusuid=41876</w:t>
        </w:r>
      </w:hyperlink>
    </w:p>
    <w:p w14:paraId="088CBA4E" w14:textId="77777777" w:rsidR="000107C4" w:rsidRDefault="000107C4" w:rsidP="45BE8FED">
      <w:pPr>
        <w:rPr>
          <w:sz w:val="20"/>
          <w:szCs w:val="20"/>
        </w:rPr>
      </w:pPr>
    </w:p>
    <w:p w14:paraId="6F055C68" w14:textId="2D35EB32" w:rsidR="000107C4" w:rsidRDefault="45BE8FED" w:rsidP="45BE8FED">
      <w:pPr>
        <w:rPr>
          <w:sz w:val="20"/>
          <w:szCs w:val="20"/>
        </w:rPr>
      </w:pPr>
      <w:r w:rsidRPr="45BE8FED">
        <w:rPr>
          <w:sz w:val="20"/>
          <w:szCs w:val="20"/>
        </w:rPr>
        <w:t xml:space="preserve">Spørsmål kan rettes til </w:t>
      </w:r>
      <w:hyperlink r:id="rId8">
        <w:r w:rsidRPr="45BE8FED">
          <w:rPr>
            <w:rStyle w:val="Hyperkobling"/>
            <w:sz w:val="20"/>
            <w:szCs w:val="20"/>
          </w:rPr>
          <w:t>post@kleppbmx.no</w:t>
        </w:r>
      </w:hyperlink>
      <w:r w:rsidRPr="45BE8FED">
        <w:rPr>
          <w:sz w:val="20"/>
          <w:szCs w:val="20"/>
        </w:rPr>
        <w:t xml:space="preserve"> eller Aina Iren Skretting, </w:t>
      </w:r>
      <w:proofErr w:type="spellStart"/>
      <w:r w:rsidRPr="45BE8FED">
        <w:rPr>
          <w:sz w:val="20"/>
          <w:szCs w:val="20"/>
        </w:rPr>
        <w:t>tlf</w:t>
      </w:r>
      <w:proofErr w:type="spellEnd"/>
      <w:r w:rsidRPr="45BE8FED">
        <w:rPr>
          <w:sz w:val="20"/>
          <w:szCs w:val="20"/>
        </w:rPr>
        <w:t xml:space="preserve"> 98094977</w:t>
      </w:r>
    </w:p>
    <w:p w14:paraId="0671D3B6" w14:textId="00FBA113" w:rsidR="000107C4" w:rsidRPr="000107C4" w:rsidRDefault="45BE8FED" w:rsidP="45BE8FED">
      <w:pPr>
        <w:rPr>
          <w:sz w:val="20"/>
          <w:szCs w:val="20"/>
        </w:rPr>
      </w:pPr>
      <w:bookmarkStart w:id="0" w:name="_GoBack"/>
      <w:bookmarkEnd w:id="0"/>
      <w:r w:rsidRPr="45BE8FED">
        <w:rPr>
          <w:sz w:val="20"/>
          <w:szCs w:val="20"/>
        </w:rPr>
        <w:t>Hilsen Klepp BMX</w:t>
      </w:r>
    </w:p>
    <w:sectPr w:rsidR="000107C4" w:rsidRPr="000107C4" w:rsidSect="00627B6F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6D53"/>
    <w:multiLevelType w:val="hybridMultilevel"/>
    <w:tmpl w:val="9C6A2CD4"/>
    <w:lvl w:ilvl="0" w:tplc="3B78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8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86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0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7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8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40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AF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AC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58"/>
    <w:rsid w:val="000107C4"/>
    <w:rsid w:val="000D3561"/>
    <w:rsid w:val="001910DB"/>
    <w:rsid w:val="00196333"/>
    <w:rsid w:val="001E6234"/>
    <w:rsid w:val="0023468D"/>
    <w:rsid w:val="002A7C25"/>
    <w:rsid w:val="00396482"/>
    <w:rsid w:val="003E2238"/>
    <w:rsid w:val="003E4685"/>
    <w:rsid w:val="003E78BB"/>
    <w:rsid w:val="0042680D"/>
    <w:rsid w:val="00460BD8"/>
    <w:rsid w:val="004C1D1A"/>
    <w:rsid w:val="00552A24"/>
    <w:rsid w:val="0058458D"/>
    <w:rsid w:val="005A2F05"/>
    <w:rsid w:val="00602503"/>
    <w:rsid w:val="00627B6F"/>
    <w:rsid w:val="006B4933"/>
    <w:rsid w:val="006D11D1"/>
    <w:rsid w:val="00730232"/>
    <w:rsid w:val="00762E87"/>
    <w:rsid w:val="00764372"/>
    <w:rsid w:val="007663AF"/>
    <w:rsid w:val="007C161F"/>
    <w:rsid w:val="008228C8"/>
    <w:rsid w:val="008615FE"/>
    <w:rsid w:val="008E733A"/>
    <w:rsid w:val="00921335"/>
    <w:rsid w:val="00962479"/>
    <w:rsid w:val="009A377E"/>
    <w:rsid w:val="009D78C6"/>
    <w:rsid w:val="009F1512"/>
    <w:rsid w:val="00A07D52"/>
    <w:rsid w:val="00A17170"/>
    <w:rsid w:val="00AC511F"/>
    <w:rsid w:val="00AD4E92"/>
    <w:rsid w:val="00B234F2"/>
    <w:rsid w:val="00B364C2"/>
    <w:rsid w:val="00B71F8D"/>
    <w:rsid w:val="00BB00D2"/>
    <w:rsid w:val="00BB2387"/>
    <w:rsid w:val="00BC5710"/>
    <w:rsid w:val="00C330BC"/>
    <w:rsid w:val="00C46F4E"/>
    <w:rsid w:val="00CC1EB5"/>
    <w:rsid w:val="00CD0A58"/>
    <w:rsid w:val="00D347FA"/>
    <w:rsid w:val="00D53610"/>
    <w:rsid w:val="00DB2F7F"/>
    <w:rsid w:val="00DD5BF5"/>
    <w:rsid w:val="00DD6378"/>
    <w:rsid w:val="00DE48CF"/>
    <w:rsid w:val="00E70DB4"/>
    <w:rsid w:val="00E85EBC"/>
    <w:rsid w:val="00EA18DE"/>
    <w:rsid w:val="00EA6428"/>
    <w:rsid w:val="00F16C99"/>
    <w:rsid w:val="00FA2A10"/>
    <w:rsid w:val="00FE4214"/>
    <w:rsid w:val="27BD4158"/>
    <w:rsid w:val="45BE8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BACF"/>
  <w15:chartTrackingRefBased/>
  <w15:docId w15:val="{D987291B-01D4-4DBE-BCF1-C611DAA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6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493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493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leppbmx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timing.no/quick/index.php?page=eqtevent&amp;eventuid=43477&amp;search=bmx&amp;focusuid=41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Njål Fjotland</dc:creator>
  <cp:keywords/>
  <dc:description/>
  <cp:lastModifiedBy>Njål Fjotland</cp:lastModifiedBy>
  <cp:revision>3</cp:revision>
  <dcterms:created xsi:type="dcterms:W3CDTF">2018-06-28T17:06:00Z</dcterms:created>
  <dcterms:modified xsi:type="dcterms:W3CDTF">2018-06-28T17:07:00Z</dcterms:modified>
</cp:coreProperties>
</file>